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3F" w:rsidRDefault="002E203F" w:rsidP="002E203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03F" w:rsidRDefault="002E203F" w:rsidP="002E203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E203F" w:rsidRDefault="002E203F" w:rsidP="002E20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E203F" w:rsidRDefault="002E203F" w:rsidP="002E20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E203F" w:rsidRDefault="002E203F" w:rsidP="002E20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E203F" w:rsidRDefault="002E203F" w:rsidP="002E203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E203F" w:rsidRPr="000F4F2F" w:rsidRDefault="002E203F" w:rsidP="002E20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704</w:t>
      </w:r>
    </w:p>
    <w:p w:rsidR="002E203F" w:rsidRDefault="002E203F" w:rsidP="002E20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E203F" w:rsidRDefault="002E203F" w:rsidP="002E203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2E203F" w:rsidRDefault="002E203F" w:rsidP="002E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E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E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2E203F" w:rsidRDefault="00F10A77" w:rsidP="002E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69EF">
        <w:rPr>
          <w:rFonts w:ascii="Times New Roman" w:hAnsi="Times New Roman" w:cs="Times New Roman"/>
          <w:b/>
          <w:sz w:val="28"/>
          <w:szCs w:val="28"/>
          <w:lang w:val="uk-UA"/>
        </w:rPr>
        <w:t>Котик 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2E20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Pr="00FF335C" w:rsidRDefault="00526F76" w:rsidP="002E203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E203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69EF">
        <w:rPr>
          <w:rFonts w:ascii="Times New Roman" w:hAnsi="Times New Roman" w:cs="Times New Roman"/>
          <w:sz w:val="28"/>
          <w:szCs w:val="28"/>
          <w:lang w:val="uk-UA"/>
        </w:rPr>
        <w:t>Котик Ользі Миколаївні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4B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69EF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E203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2369EF">
        <w:rPr>
          <w:rFonts w:ascii="Times New Roman" w:hAnsi="Times New Roman" w:cs="Times New Roman"/>
          <w:sz w:val="28"/>
          <w:szCs w:val="28"/>
          <w:lang w:val="uk-UA"/>
        </w:rPr>
        <w:t xml:space="preserve">Котик Ользі Миколаївні кадастровий номер 0523483000:05:001:0092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2E20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E203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2E203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203F" w:rsidRPr="008071E4" w:rsidRDefault="002E203F" w:rsidP="002E203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2E203F" w:rsidRPr="008071E4" w:rsidSect="002E203F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8D3" w:rsidRDefault="00E058D3" w:rsidP="00C21C61">
      <w:pPr>
        <w:spacing w:after="0" w:line="240" w:lineRule="auto"/>
      </w:pPr>
      <w:r>
        <w:separator/>
      </w:r>
    </w:p>
  </w:endnote>
  <w:endnote w:type="continuationSeparator" w:id="0">
    <w:p w:rsidR="00E058D3" w:rsidRDefault="00E058D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8D3" w:rsidRDefault="00E058D3" w:rsidP="00C21C61">
      <w:pPr>
        <w:spacing w:after="0" w:line="240" w:lineRule="auto"/>
      </w:pPr>
      <w:r>
        <w:separator/>
      </w:r>
    </w:p>
  </w:footnote>
  <w:footnote w:type="continuationSeparator" w:id="0">
    <w:p w:rsidR="00E058D3" w:rsidRDefault="00E058D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E203F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10A2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023C2"/>
    <w:rsid w:val="00E058D3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F010B-241A-4FA8-A0E8-B00B1A14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2024-07-04T07:08:00Z</cp:lastPrinted>
  <dcterms:created xsi:type="dcterms:W3CDTF">2024-07-04T07:06:00Z</dcterms:created>
  <dcterms:modified xsi:type="dcterms:W3CDTF">2024-07-24T05:18:00Z</dcterms:modified>
</cp:coreProperties>
</file>